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10160" w14:textId="77777777" w:rsidR="00CF4A83" w:rsidRPr="00C067A9" w:rsidRDefault="00D06CBA">
      <w:pPr>
        <w:jc w:val="center"/>
        <w:rPr>
          <w:rFonts w:ascii="Cambria" w:hAnsi="Cambria" w:cs="Calibri"/>
          <w:b/>
          <w:sz w:val="24"/>
          <w:szCs w:val="24"/>
        </w:rPr>
      </w:pPr>
      <w:r w:rsidRPr="00B42F6B">
        <w:rPr>
          <w:rFonts w:ascii="Cambria" w:hAnsi="Cambria" w:cs="Calibri"/>
          <w:b/>
          <w:sz w:val="32"/>
        </w:rPr>
        <w:t xml:space="preserve"> </w:t>
      </w:r>
      <w:r w:rsidR="009C235A" w:rsidRPr="00B42F6B">
        <w:rPr>
          <w:rFonts w:ascii="Cambria" w:hAnsi="Cambria" w:cs="Calibri"/>
          <w:b/>
          <w:sz w:val="32"/>
        </w:rPr>
        <w:t xml:space="preserve">   </w:t>
      </w:r>
      <w:r w:rsidR="004C3A5B" w:rsidRPr="00B42F6B">
        <w:rPr>
          <w:rFonts w:ascii="Cambria" w:hAnsi="Cambria" w:cs="Calibri"/>
          <w:b/>
          <w:sz w:val="32"/>
        </w:rPr>
        <w:t xml:space="preserve"> </w:t>
      </w:r>
      <w:r w:rsidR="00CF4A83" w:rsidRPr="00B42F6B">
        <w:rPr>
          <w:rFonts w:ascii="Cambria" w:hAnsi="Cambria" w:cs="Calibri"/>
          <w:b/>
          <w:sz w:val="32"/>
        </w:rPr>
        <w:t xml:space="preserve">  </w:t>
      </w:r>
      <w:r w:rsidR="00CF4A83" w:rsidRPr="00C067A9">
        <w:rPr>
          <w:rFonts w:ascii="Cambria" w:hAnsi="Cambria" w:cs="Calibri"/>
          <w:b/>
          <w:sz w:val="24"/>
          <w:szCs w:val="24"/>
        </w:rPr>
        <w:t>CROCKETT COMMUNITY FOUNDATION</w:t>
      </w:r>
    </w:p>
    <w:p w14:paraId="320EAF38" w14:textId="231746C7" w:rsidR="00CF4A83" w:rsidRPr="00C067A9" w:rsidRDefault="00B8192B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       </w:t>
      </w:r>
      <w:r w:rsidR="00CF4A83" w:rsidRPr="00C067A9">
        <w:rPr>
          <w:rFonts w:ascii="Cambria" w:hAnsi="Cambria" w:cs="Calibri"/>
          <w:sz w:val="22"/>
          <w:szCs w:val="22"/>
        </w:rPr>
        <w:t>NOTICE OF REGULAR BUSINESS MEETING</w:t>
      </w:r>
    </w:p>
    <w:p w14:paraId="7864CE08" w14:textId="77777777" w:rsidR="00CF4A83" w:rsidRPr="00C067A9" w:rsidRDefault="00CF4A83">
      <w:pPr>
        <w:jc w:val="center"/>
        <w:rPr>
          <w:rFonts w:ascii="Calibri" w:hAnsi="Calibri" w:cs="Calibri"/>
          <w:sz w:val="22"/>
          <w:szCs w:val="22"/>
        </w:rPr>
      </w:pPr>
    </w:p>
    <w:p w14:paraId="4E410F2D" w14:textId="23FE7BCB" w:rsidR="00EC5E7A" w:rsidRPr="006B6750" w:rsidRDefault="00DE553D">
      <w:pPr>
        <w:rPr>
          <w:rFonts w:ascii="Cambria" w:hAnsi="Cambria" w:cs="Calibri"/>
          <w:sz w:val="24"/>
          <w:szCs w:val="24"/>
        </w:rPr>
      </w:pPr>
      <w:r w:rsidRPr="006B6750">
        <w:rPr>
          <w:rFonts w:ascii="Cambria" w:hAnsi="Cambria" w:cs="Calibri"/>
          <w:sz w:val="24"/>
          <w:szCs w:val="24"/>
        </w:rPr>
        <w:t>DATE:</w:t>
      </w:r>
      <w:r w:rsidRPr="006B6750">
        <w:rPr>
          <w:rFonts w:ascii="Cambria" w:hAnsi="Cambria" w:cs="Calibri"/>
          <w:sz w:val="24"/>
          <w:szCs w:val="24"/>
        </w:rPr>
        <w:tab/>
      </w:r>
      <w:r w:rsidR="00874B5C">
        <w:rPr>
          <w:rFonts w:ascii="Cambria" w:hAnsi="Cambria" w:cs="Calibri"/>
          <w:sz w:val="24"/>
          <w:szCs w:val="24"/>
        </w:rPr>
        <w:t>September 3</w:t>
      </w:r>
      <w:r w:rsidR="00824F01" w:rsidRPr="006B6750">
        <w:rPr>
          <w:rFonts w:ascii="Cambria" w:hAnsi="Cambria" w:cs="Calibri"/>
          <w:sz w:val="24"/>
          <w:szCs w:val="24"/>
        </w:rPr>
        <w:t>, 2020</w:t>
      </w:r>
    </w:p>
    <w:p w14:paraId="30F01E5F" w14:textId="77777777" w:rsidR="00CF4A83" w:rsidRPr="006B6750" w:rsidRDefault="002969F4">
      <w:pPr>
        <w:rPr>
          <w:rFonts w:ascii="Cambria" w:hAnsi="Cambria" w:cs="Calibri"/>
          <w:sz w:val="24"/>
          <w:szCs w:val="24"/>
        </w:rPr>
      </w:pPr>
      <w:r w:rsidRPr="006B6750">
        <w:rPr>
          <w:rFonts w:ascii="Cambria" w:hAnsi="Cambria" w:cs="Calibri"/>
          <w:sz w:val="24"/>
          <w:szCs w:val="24"/>
        </w:rPr>
        <w:t>TIME:</w:t>
      </w:r>
      <w:r w:rsidRPr="006B6750">
        <w:rPr>
          <w:rFonts w:ascii="Cambria" w:hAnsi="Cambria" w:cs="Calibri"/>
          <w:sz w:val="24"/>
          <w:szCs w:val="24"/>
        </w:rPr>
        <w:tab/>
      </w:r>
      <w:r w:rsidR="00033DC0" w:rsidRPr="006B6750">
        <w:rPr>
          <w:rFonts w:ascii="Cambria" w:hAnsi="Cambria" w:cs="Calibri"/>
          <w:sz w:val="24"/>
          <w:szCs w:val="24"/>
        </w:rPr>
        <w:t xml:space="preserve">   </w:t>
      </w:r>
      <w:r w:rsidRPr="006B6750">
        <w:rPr>
          <w:rFonts w:ascii="Cambria" w:hAnsi="Cambria" w:cs="Calibri"/>
          <w:sz w:val="24"/>
          <w:szCs w:val="24"/>
        </w:rPr>
        <w:t>7</w:t>
      </w:r>
      <w:r w:rsidR="00CF4A83" w:rsidRPr="006B6750">
        <w:rPr>
          <w:rFonts w:ascii="Cambria" w:hAnsi="Cambria" w:cs="Calibri"/>
          <w:sz w:val="24"/>
          <w:szCs w:val="24"/>
        </w:rPr>
        <w:t>:00 PM</w:t>
      </w:r>
    </w:p>
    <w:p w14:paraId="09C9A993" w14:textId="2246F2CF" w:rsidR="0085574E" w:rsidRPr="006B6750" w:rsidRDefault="0024622F" w:rsidP="00A1501B">
      <w:pPr>
        <w:rPr>
          <w:rFonts w:ascii="Cambria" w:hAnsi="Cambria" w:cs="Calibri"/>
          <w:sz w:val="24"/>
          <w:szCs w:val="24"/>
        </w:rPr>
      </w:pPr>
      <w:r w:rsidRPr="006B6750">
        <w:rPr>
          <w:rFonts w:ascii="Cambria" w:hAnsi="Cambria" w:cs="Calibri"/>
          <w:sz w:val="24"/>
          <w:szCs w:val="24"/>
        </w:rPr>
        <w:t>PLACE:</w:t>
      </w:r>
      <w:r w:rsidR="00033DC0" w:rsidRPr="006B6750">
        <w:rPr>
          <w:rFonts w:ascii="Cambria" w:hAnsi="Cambria" w:cs="Calibri"/>
          <w:sz w:val="24"/>
          <w:szCs w:val="24"/>
        </w:rPr>
        <w:t xml:space="preserve">   </w:t>
      </w:r>
      <w:r w:rsidR="002A1F87" w:rsidRPr="006B6750">
        <w:rPr>
          <w:rFonts w:ascii="Cambria" w:hAnsi="Cambria" w:cs="Calibri"/>
          <w:sz w:val="24"/>
          <w:szCs w:val="24"/>
        </w:rPr>
        <w:t>Zoom Teleconference Meeting</w:t>
      </w:r>
    </w:p>
    <w:p w14:paraId="187B2773" w14:textId="77777777" w:rsidR="00CF4A83" w:rsidRPr="00B42F6B" w:rsidRDefault="00CF4A83">
      <w:pPr>
        <w:rPr>
          <w:rFonts w:ascii="Cambria" w:hAnsi="Cambria" w:cs="Calibri"/>
          <w:sz w:val="24"/>
        </w:rPr>
      </w:pPr>
      <w:r w:rsidRPr="00B42F6B">
        <w:rPr>
          <w:rFonts w:ascii="Cambria" w:hAnsi="Cambria" w:cs="Calibri"/>
          <w:sz w:val="24"/>
        </w:rPr>
        <w:t>________________________________________________________________________________</w:t>
      </w:r>
      <w:r w:rsidR="00B42F6B" w:rsidRPr="00B42F6B">
        <w:rPr>
          <w:rFonts w:ascii="Cambria" w:hAnsi="Cambria" w:cs="Calibri"/>
          <w:sz w:val="24"/>
        </w:rPr>
        <w:t>________</w:t>
      </w:r>
      <w:r w:rsidR="00A71A11">
        <w:rPr>
          <w:rFonts w:ascii="Cambria" w:hAnsi="Cambria" w:cs="Calibri"/>
          <w:sz w:val="24"/>
        </w:rPr>
        <w:t>_</w:t>
      </w:r>
      <w:r w:rsidR="00B46CE3">
        <w:rPr>
          <w:rFonts w:ascii="Cambria" w:hAnsi="Cambria" w:cs="Calibri"/>
          <w:sz w:val="24"/>
        </w:rPr>
        <w:t>_______________________________</w:t>
      </w:r>
    </w:p>
    <w:p w14:paraId="5C68431D" w14:textId="51A26B94" w:rsidR="00730A89" w:rsidRDefault="007513E0" w:rsidP="00730A89">
      <w:pPr>
        <w:pStyle w:val="yiv1795372005msonormal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1D2228"/>
          <w:sz w:val="20"/>
          <w:szCs w:val="20"/>
        </w:rPr>
      </w:pPr>
      <w:r w:rsidRPr="007513E0">
        <w:rPr>
          <w:rFonts w:asciiTheme="minorHAnsi" w:hAnsiTheme="minorHAnsi"/>
          <w:color w:val="1D2228"/>
          <w:sz w:val="22"/>
          <w:szCs w:val="22"/>
        </w:rPr>
        <w:br/>
      </w:r>
      <w:r w:rsidR="00730A89" w:rsidRPr="007513E0">
        <w:rPr>
          <w:rFonts w:asciiTheme="minorHAnsi" w:hAnsiTheme="minorHAnsi" w:cstheme="minorHAnsi"/>
          <w:color w:val="1D2228"/>
          <w:sz w:val="22"/>
          <w:szCs w:val="22"/>
        </w:rPr>
        <w:t xml:space="preserve">Join the CCF Zoom meeting on your </w:t>
      </w:r>
      <w:r w:rsidR="00730A89" w:rsidRPr="007513E0">
        <w:rPr>
          <w:rFonts w:asciiTheme="minorHAnsi" w:hAnsiTheme="minorHAnsi" w:cstheme="minorHAnsi"/>
          <w:b/>
          <w:color w:val="1D2228"/>
          <w:sz w:val="22"/>
          <w:szCs w:val="22"/>
        </w:rPr>
        <w:t>computer</w:t>
      </w:r>
      <w:r w:rsidR="00730A89" w:rsidRPr="007513E0">
        <w:rPr>
          <w:rFonts w:asciiTheme="minorHAnsi" w:hAnsiTheme="minorHAnsi" w:cstheme="minorHAnsi"/>
          <w:color w:val="1D2228"/>
          <w:sz w:val="22"/>
          <w:szCs w:val="22"/>
        </w:rPr>
        <w:t xml:space="preserve"> by navigating to:</w:t>
      </w:r>
      <w:r w:rsidR="00730A89">
        <w:rPr>
          <w:rFonts w:ascii="Helvetica" w:hAnsi="Helvetica" w:cs="Helvetica"/>
          <w:color w:val="1D2228"/>
          <w:sz w:val="22"/>
          <w:szCs w:val="22"/>
        </w:rPr>
        <w:t>https://zoom.us/j/91839899939?pwd=aHJ0bUZqSHNlWVRERDMwWnJwejZJZz09</w:t>
      </w:r>
    </w:p>
    <w:p w14:paraId="01CF3CEA" w14:textId="2B05FFB5" w:rsidR="00730A89" w:rsidRDefault="00730A89" w:rsidP="00730A89">
      <w:pPr>
        <w:pStyle w:val="yiv1795372005msonormal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2"/>
          <w:szCs w:val="22"/>
        </w:rPr>
        <w:t> Meeting ID: 918 3989 9939</w:t>
      </w:r>
    </w:p>
    <w:p w14:paraId="06608818" w14:textId="77777777" w:rsidR="00730A89" w:rsidRDefault="00730A89" w:rsidP="00730A89">
      <w:pPr>
        <w:pStyle w:val="yiv1795372005msonormal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2"/>
          <w:szCs w:val="22"/>
        </w:rPr>
        <w:t>Passcode: 608746</w:t>
      </w:r>
    </w:p>
    <w:p w14:paraId="4051C535" w14:textId="77777777" w:rsidR="00730A89" w:rsidRDefault="00730A89" w:rsidP="00730A89">
      <w:pPr>
        <w:pStyle w:val="yiv1795372005msonormal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2"/>
          <w:szCs w:val="22"/>
        </w:rPr>
        <w:t>One tap mobile</w:t>
      </w:r>
    </w:p>
    <w:p w14:paraId="45420E07" w14:textId="77777777" w:rsidR="00730A89" w:rsidRDefault="00730A89" w:rsidP="00730A89">
      <w:pPr>
        <w:pStyle w:val="yiv1795372005msonormal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1D2228"/>
          <w:sz w:val="22"/>
          <w:szCs w:val="22"/>
        </w:rPr>
      </w:pPr>
      <w:r>
        <w:rPr>
          <w:rFonts w:ascii="Helvetica" w:hAnsi="Helvetica" w:cs="Helvetica"/>
          <w:color w:val="1D2228"/>
          <w:sz w:val="22"/>
          <w:szCs w:val="22"/>
        </w:rPr>
        <w:t>+1-669-900-6833</w:t>
      </w:r>
    </w:p>
    <w:p w14:paraId="48C1D4A8" w14:textId="1220FAA9" w:rsidR="00FC3DF9" w:rsidRPr="007513E0" w:rsidRDefault="00CF4A83" w:rsidP="00730A89">
      <w:pPr>
        <w:pStyle w:val="yiv1795372005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r w:rsidRPr="007513E0">
        <w:rPr>
          <w:rFonts w:asciiTheme="minorHAnsi" w:hAnsiTheme="minorHAnsi" w:cs="Calibri"/>
          <w:sz w:val="22"/>
          <w:szCs w:val="22"/>
        </w:rPr>
        <w:t>__________________________________________________________________________________________________</w:t>
      </w:r>
      <w:r w:rsidR="00B42F6B" w:rsidRPr="007513E0">
        <w:rPr>
          <w:rFonts w:asciiTheme="minorHAnsi" w:hAnsiTheme="minorHAnsi" w:cs="Calibri"/>
          <w:sz w:val="22"/>
          <w:szCs w:val="22"/>
        </w:rPr>
        <w:t>_</w:t>
      </w:r>
      <w:r w:rsidR="007513E0">
        <w:rPr>
          <w:rFonts w:asciiTheme="minorHAnsi" w:hAnsiTheme="minorHAnsi" w:cs="Calibri"/>
          <w:sz w:val="22"/>
          <w:szCs w:val="22"/>
        </w:rPr>
        <w:t>_____________________</w:t>
      </w:r>
      <w:r w:rsidR="00B42F6B" w:rsidRPr="007513E0">
        <w:rPr>
          <w:rFonts w:asciiTheme="minorHAnsi" w:hAnsiTheme="minorHAnsi" w:cs="Calibri"/>
          <w:sz w:val="22"/>
          <w:szCs w:val="22"/>
        </w:rPr>
        <w:t>___________</w:t>
      </w:r>
    </w:p>
    <w:p w14:paraId="04D4C4D3" w14:textId="5A8B0A4E" w:rsidR="00180E7D" w:rsidRPr="007513E0" w:rsidRDefault="00CF4A83" w:rsidP="00B8192B">
      <w:pPr>
        <w:pStyle w:val="Heading2"/>
        <w:rPr>
          <w:rFonts w:asciiTheme="minorHAnsi" w:hAnsiTheme="minorHAnsi" w:cs="Calibri"/>
          <w:sz w:val="22"/>
          <w:szCs w:val="22"/>
        </w:rPr>
      </w:pPr>
      <w:r w:rsidRPr="007513E0">
        <w:rPr>
          <w:rFonts w:asciiTheme="minorHAnsi" w:hAnsiTheme="minorHAnsi" w:cs="Calibri"/>
          <w:sz w:val="22"/>
          <w:szCs w:val="22"/>
        </w:rPr>
        <w:t>AGENDA</w:t>
      </w:r>
    </w:p>
    <w:p w14:paraId="0AB97346" w14:textId="77777777" w:rsidR="00E712D7" w:rsidRPr="00E712D7" w:rsidRDefault="00E712D7" w:rsidP="00E712D7"/>
    <w:p w14:paraId="718F7318" w14:textId="77777777" w:rsidR="00CF4A83" w:rsidRDefault="00CF4A83" w:rsidP="00B42F6B">
      <w:pPr>
        <w:numPr>
          <w:ilvl w:val="0"/>
          <w:numId w:val="36"/>
        </w:numPr>
        <w:spacing w:line="480" w:lineRule="auto"/>
        <w:ind w:left="450"/>
        <w:rPr>
          <w:rFonts w:ascii="Cambria" w:hAnsi="Cambria" w:cs="Calibri"/>
          <w:sz w:val="22"/>
          <w:szCs w:val="22"/>
        </w:rPr>
      </w:pPr>
      <w:r w:rsidRPr="00854750">
        <w:rPr>
          <w:rFonts w:ascii="Cambria" w:hAnsi="Cambria" w:cs="Calibri"/>
          <w:sz w:val="22"/>
          <w:szCs w:val="22"/>
        </w:rPr>
        <w:t>CALL TO ORDER - WELCOMING REMARKS FROM THE CHAIR</w:t>
      </w:r>
    </w:p>
    <w:p w14:paraId="440ECCE8" w14:textId="1BDFB0A6" w:rsidR="00E712D7" w:rsidRDefault="00CF4A83" w:rsidP="00B42F6B">
      <w:pPr>
        <w:numPr>
          <w:ilvl w:val="0"/>
          <w:numId w:val="36"/>
        </w:numPr>
        <w:spacing w:line="480" w:lineRule="auto"/>
        <w:ind w:left="450"/>
        <w:rPr>
          <w:rFonts w:ascii="Cambria" w:hAnsi="Cambria" w:cs="Calibri"/>
          <w:sz w:val="22"/>
          <w:szCs w:val="22"/>
        </w:rPr>
      </w:pPr>
      <w:r w:rsidRPr="00E712D7">
        <w:rPr>
          <w:rFonts w:ascii="Cambria" w:hAnsi="Cambria" w:cs="Calibri"/>
          <w:sz w:val="22"/>
          <w:szCs w:val="22"/>
        </w:rPr>
        <w:t xml:space="preserve">PUBLIC </w:t>
      </w:r>
      <w:r w:rsidR="00DB7DF1">
        <w:rPr>
          <w:rFonts w:ascii="Cambria" w:hAnsi="Cambria" w:cs="Calibri"/>
          <w:sz w:val="22"/>
          <w:szCs w:val="22"/>
        </w:rPr>
        <w:t xml:space="preserve"> </w:t>
      </w:r>
      <w:r w:rsidRPr="00E712D7">
        <w:rPr>
          <w:rFonts w:ascii="Cambria" w:hAnsi="Cambria" w:cs="Calibri"/>
          <w:sz w:val="22"/>
          <w:szCs w:val="22"/>
        </w:rPr>
        <w:t xml:space="preserve">AND BOARD COMMENT ON NON-AGENDA </w:t>
      </w:r>
      <w:r w:rsidR="00DB7DF1">
        <w:rPr>
          <w:rFonts w:ascii="Cambria" w:hAnsi="Cambria" w:cs="Calibri"/>
          <w:sz w:val="22"/>
          <w:szCs w:val="22"/>
        </w:rPr>
        <w:t xml:space="preserve"> </w:t>
      </w:r>
      <w:r w:rsidRPr="00E712D7">
        <w:rPr>
          <w:rFonts w:ascii="Cambria" w:hAnsi="Cambria" w:cs="Calibri"/>
          <w:sz w:val="22"/>
          <w:szCs w:val="22"/>
        </w:rPr>
        <w:t>ITEMS</w:t>
      </w:r>
    </w:p>
    <w:p w14:paraId="02400EBF" w14:textId="77777777" w:rsidR="00933CA6" w:rsidRPr="00854750" w:rsidRDefault="00933CA6" w:rsidP="00B42F6B">
      <w:pPr>
        <w:numPr>
          <w:ilvl w:val="0"/>
          <w:numId w:val="36"/>
        </w:numPr>
        <w:spacing w:line="480" w:lineRule="auto"/>
        <w:ind w:left="450"/>
        <w:rPr>
          <w:rFonts w:ascii="Cambria" w:hAnsi="Cambria" w:cs="Calibri"/>
          <w:sz w:val="22"/>
          <w:szCs w:val="22"/>
        </w:rPr>
      </w:pPr>
      <w:r w:rsidRPr="00854750">
        <w:rPr>
          <w:rFonts w:ascii="Cambria" w:hAnsi="Cambria" w:cs="Calibri"/>
          <w:sz w:val="22"/>
          <w:szCs w:val="22"/>
        </w:rPr>
        <w:t>CONSIDER MICROGRANT APPROVAL</w:t>
      </w:r>
    </w:p>
    <w:p w14:paraId="6E8266E9" w14:textId="7F6FB696" w:rsidR="009F3518" w:rsidRPr="00854750" w:rsidRDefault="002A27DE" w:rsidP="00B42F6B">
      <w:pPr>
        <w:numPr>
          <w:ilvl w:val="0"/>
          <w:numId w:val="36"/>
        </w:numPr>
        <w:spacing w:line="480" w:lineRule="auto"/>
        <w:ind w:left="450"/>
        <w:rPr>
          <w:rFonts w:ascii="Cambria" w:hAnsi="Cambria" w:cs="Calibri"/>
          <w:sz w:val="22"/>
          <w:szCs w:val="22"/>
        </w:rPr>
      </w:pPr>
      <w:r w:rsidRPr="00854750">
        <w:rPr>
          <w:rFonts w:ascii="Cambria" w:hAnsi="Cambria" w:cs="Calibri"/>
          <w:sz w:val="22"/>
          <w:szCs w:val="22"/>
        </w:rPr>
        <w:t>CONSIDER FUN</w:t>
      </w:r>
      <w:r w:rsidR="008172EE">
        <w:rPr>
          <w:rFonts w:ascii="Cambria" w:hAnsi="Cambria" w:cs="Calibri"/>
          <w:sz w:val="22"/>
          <w:szCs w:val="22"/>
        </w:rPr>
        <w:t>D</w:t>
      </w:r>
      <w:r w:rsidR="001F0763">
        <w:rPr>
          <w:rFonts w:ascii="Cambria" w:hAnsi="Cambria" w:cs="Calibri"/>
          <w:sz w:val="22"/>
          <w:szCs w:val="22"/>
        </w:rPr>
        <w:t>RAISING ASSISTANCE PRE</w:t>
      </w:r>
      <w:r w:rsidR="00854750" w:rsidRPr="00854750">
        <w:rPr>
          <w:rFonts w:ascii="Cambria" w:hAnsi="Cambria" w:cs="Calibri"/>
          <w:sz w:val="22"/>
          <w:szCs w:val="22"/>
        </w:rPr>
        <w:t>APPROVAL</w:t>
      </w:r>
    </w:p>
    <w:p w14:paraId="1F1BE8FC" w14:textId="0B172A01" w:rsidR="008172EE" w:rsidRDefault="008172EE" w:rsidP="008172EE">
      <w:pPr>
        <w:numPr>
          <w:ilvl w:val="0"/>
          <w:numId w:val="36"/>
        </w:numPr>
        <w:spacing w:line="480" w:lineRule="auto"/>
        <w:ind w:left="45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APPROVE FUNDRAISING ASSISTANCE DEPOSITS</w:t>
      </w:r>
    </w:p>
    <w:p w14:paraId="7F613E06" w14:textId="36CA5D20" w:rsidR="00A1501B" w:rsidRDefault="006B6750" w:rsidP="008172EE">
      <w:pPr>
        <w:numPr>
          <w:ilvl w:val="0"/>
          <w:numId w:val="36"/>
        </w:numPr>
        <w:spacing w:line="480" w:lineRule="auto"/>
        <w:ind w:left="45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ELECTION</w:t>
      </w:r>
    </w:p>
    <w:p w14:paraId="0B47F6A5" w14:textId="150A46D2" w:rsidR="00824F01" w:rsidRPr="00687075" w:rsidRDefault="00824F01" w:rsidP="00B42F6B">
      <w:pPr>
        <w:numPr>
          <w:ilvl w:val="0"/>
          <w:numId w:val="36"/>
        </w:numPr>
        <w:spacing w:line="480" w:lineRule="auto"/>
        <w:ind w:left="450"/>
        <w:rPr>
          <w:rFonts w:asciiTheme="minorHAnsi" w:hAnsiTheme="minorHAnsi" w:cs="Calibri"/>
          <w:sz w:val="22"/>
          <w:szCs w:val="22"/>
        </w:rPr>
      </w:pPr>
      <w:r w:rsidRPr="00824F01">
        <w:rPr>
          <w:rFonts w:asciiTheme="minorHAnsi" w:hAnsiTheme="minorHAnsi" w:cs="Helvetica"/>
          <w:color w:val="1D2228"/>
          <w:sz w:val="22"/>
          <w:szCs w:val="22"/>
          <w:shd w:val="clear" w:color="auto" w:fill="FFFFFF"/>
        </w:rPr>
        <w:t xml:space="preserve">FUNDRAISING SUPPORT FOR </w:t>
      </w:r>
      <w:r w:rsidR="007513E0">
        <w:rPr>
          <w:rFonts w:asciiTheme="minorHAnsi" w:hAnsiTheme="minorHAnsi" w:cs="Helvetica"/>
          <w:color w:val="1D2228"/>
          <w:sz w:val="22"/>
          <w:szCs w:val="22"/>
          <w:shd w:val="clear" w:color="auto" w:fill="FFFFFF"/>
        </w:rPr>
        <w:t xml:space="preserve">LOCAL </w:t>
      </w:r>
      <w:r w:rsidRPr="00824F01">
        <w:rPr>
          <w:rFonts w:asciiTheme="minorHAnsi" w:hAnsiTheme="minorHAnsi" w:cs="Helvetica"/>
          <w:color w:val="1D2228"/>
          <w:sz w:val="22"/>
          <w:szCs w:val="22"/>
          <w:shd w:val="clear" w:color="auto" w:fill="FFFFFF"/>
        </w:rPr>
        <w:t>NONPROFITS</w:t>
      </w:r>
      <w:r w:rsidR="006B6750">
        <w:rPr>
          <w:rFonts w:asciiTheme="minorHAnsi" w:hAnsiTheme="minorHAnsi" w:cs="Helvetica"/>
          <w:color w:val="1D2228"/>
          <w:sz w:val="22"/>
          <w:szCs w:val="22"/>
          <w:shd w:val="clear" w:color="auto" w:fill="FFFFFF"/>
        </w:rPr>
        <w:t xml:space="preserve"> (GIVING TUESDAY)</w:t>
      </w:r>
    </w:p>
    <w:p w14:paraId="2814D8C4" w14:textId="2F69FA27" w:rsidR="00687075" w:rsidRPr="00874B5C" w:rsidRDefault="00687075" w:rsidP="00687075">
      <w:pPr>
        <w:spacing w:line="480" w:lineRule="auto"/>
        <w:ind w:left="45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Helvetica"/>
          <w:color w:val="1D2228"/>
          <w:sz w:val="22"/>
          <w:szCs w:val="22"/>
          <w:shd w:val="clear" w:color="auto" w:fill="FFFFFF"/>
        </w:rPr>
        <w:t xml:space="preserve">     MODIFICATION OF WEBSITE TO ACCEPT PAYMENT PLATFORM</w:t>
      </w:r>
    </w:p>
    <w:p w14:paraId="4B80D527" w14:textId="252B1EB9" w:rsidR="00874B5C" w:rsidRPr="00730A89" w:rsidRDefault="00874B5C" w:rsidP="00B42F6B">
      <w:pPr>
        <w:numPr>
          <w:ilvl w:val="0"/>
          <w:numId w:val="36"/>
        </w:numPr>
        <w:spacing w:line="480" w:lineRule="auto"/>
        <w:ind w:left="45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Helvetica"/>
          <w:color w:val="1D2228"/>
          <w:sz w:val="22"/>
          <w:szCs w:val="22"/>
          <w:shd w:val="clear" w:color="auto" w:fill="FFFFFF"/>
        </w:rPr>
        <w:t>CONSIDER IRRIGATION BID FROM VILLA’S LANDSCAPE</w:t>
      </w:r>
    </w:p>
    <w:p w14:paraId="590A6197" w14:textId="2466604B" w:rsidR="00730A89" w:rsidRPr="00824F01" w:rsidRDefault="00730A89" w:rsidP="00B42F6B">
      <w:pPr>
        <w:numPr>
          <w:ilvl w:val="0"/>
          <w:numId w:val="36"/>
        </w:numPr>
        <w:spacing w:line="480" w:lineRule="auto"/>
        <w:ind w:left="45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Helvetica"/>
          <w:color w:val="1D2228"/>
          <w:sz w:val="22"/>
          <w:szCs w:val="22"/>
          <w:shd w:val="clear" w:color="auto" w:fill="FFFFFF"/>
        </w:rPr>
        <w:t>COPY SERVICES</w:t>
      </w:r>
    </w:p>
    <w:p w14:paraId="7BFB6F76" w14:textId="62CDDDEC" w:rsidR="00DE553D" w:rsidRPr="00854750" w:rsidRDefault="00DE553D" w:rsidP="00B42F6B">
      <w:pPr>
        <w:numPr>
          <w:ilvl w:val="0"/>
          <w:numId w:val="36"/>
        </w:numPr>
        <w:spacing w:line="480" w:lineRule="auto"/>
        <w:ind w:left="450"/>
        <w:rPr>
          <w:rFonts w:ascii="Cambria" w:hAnsi="Cambria" w:cs="Calibri"/>
          <w:sz w:val="22"/>
          <w:szCs w:val="22"/>
        </w:rPr>
      </w:pPr>
      <w:r w:rsidRPr="00854750">
        <w:rPr>
          <w:rFonts w:ascii="Cambria" w:hAnsi="Cambria" w:cs="Calibri"/>
          <w:sz w:val="22"/>
          <w:szCs w:val="22"/>
        </w:rPr>
        <w:t xml:space="preserve">TREASURER’S REPORT </w:t>
      </w:r>
    </w:p>
    <w:p w14:paraId="77EFE9CA" w14:textId="77777777" w:rsidR="008B6B59" w:rsidRPr="00854750" w:rsidRDefault="008B6B59" w:rsidP="00B42F6B">
      <w:pPr>
        <w:numPr>
          <w:ilvl w:val="0"/>
          <w:numId w:val="36"/>
        </w:numPr>
        <w:spacing w:line="480" w:lineRule="auto"/>
        <w:ind w:left="450"/>
        <w:rPr>
          <w:rFonts w:ascii="Cambria" w:hAnsi="Cambria" w:cs="Calibri"/>
          <w:sz w:val="22"/>
          <w:szCs w:val="22"/>
        </w:rPr>
      </w:pPr>
      <w:r w:rsidRPr="00854750">
        <w:rPr>
          <w:rFonts w:ascii="Cambria" w:hAnsi="Cambria" w:cs="Calibri"/>
          <w:sz w:val="22"/>
          <w:szCs w:val="22"/>
        </w:rPr>
        <w:t>SECRETARY’S REPORT AND APPROVAL OF MINUTES</w:t>
      </w:r>
    </w:p>
    <w:p w14:paraId="5DAAFF37" w14:textId="7A6186F9" w:rsidR="008172EE" w:rsidRDefault="00321ED9" w:rsidP="00317B36">
      <w:pPr>
        <w:numPr>
          <w:ilvl w:val="0"/>
          <w:numId w:val="36"/>
        </w:numPr>
        <w:ind w:left="446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COMMITTEE REPORTS</w:t>
      </w:r>
    </w:p>
    <w:p w14:paraId="75F32CF7" w14:textId="77777777" w:rsidR="00317B36" w:rsidRPr="00317B36" w:rsidRDefault="00317B36" w:rsidP="00317B36">
      <w:pPr>
        <w:ind w:left="446"/>
        <w:rPr>
          <w:rFonts w:ascii="Cambria" w:hAnsi="Cambria" w:cs="Calibri"/>
          <w:sz w:val="22"/>
          <w:szCs w:val="22"/>
        </w:rPr>
      </w:pPr>
    </w:p>
    <w:p w14:paraId="7E051E03" w14:textId="77777777" w:rsidR="00BC271E" w:rsidRPr="00854750" w:rsidRDefault="00AC067B" w:rsidP="00D33AF7">
      <w:pPr>
        <w:numPr>
          <w:ilvl w:val="0"/>
          <w:numId w:val="36"/>
        </w:numPr>
        <w:spacing w:line="480" w:lineRule="auto"/>
        <w:ind w:left="450"/>
        <w:rPr>
          <w:rFonts w:ascii="Cambria" w:hAnsi="Cambria" w:cs="Calibri"/>
          <w:sz w:val="22"/>
          <w:szCs w:val="22"/>
        </w:rPr>
      </w:pPr>
      <w:r w:rsidRPr="00854750">
        <w:rPr>
          <w:rFonts w:ascii="Cambria" w:hAnsi="Cambria" w:cs="Calibri"/>
          <w:sz w:val="22"/>
          <w:szCs w:val="22"/>
        </w:rPr>
        <w:t xml:space="preserve"> </w:t>
      </w:r>
      <w:r w:rsidR="009F3518" w:rsidRPr="00854750">
        <w:rPr>
          <w:rFonts w:ascii="Cambria" w:hAnsi="Cambria" w:cs="Calibri"/>
          <w:sz w:val="22"/>
          <w:szCs w:val="22"/>
        </w:rPr>
        <w:t xml:space="preserve">FUTURE AGENDA ITEMS </w:t>
      </w:r>
    </w:p>
    <w:p w14:paraId="255D63EF" w14:textId="77777777" w:rsidR="00933CA6" w:rsidRPr="00854750" w:rsidRDefault="00AC067B" w:rsidP="00B42F6B">
      <w:pPr>
        <w:numPr>
          <w:ilvl w:val="0"/>
          <w:numId w:val="36"/>
        </w:numPr>
        <w:spacing w:line="480" w:lineRule="auto"/>
        <w:ind w:left="450"/>
        <w:rPr>
          <w:rFonts w:ascii="Cambria" w:hAnsi="Cambria" w:cs="Calibri"/>
          <w:sz w:val="22"/>
          <w:szCs w:val="22"/>
        </w:rPr>
      </w:pPr>
      <w:r w:rsidRPr="00854750">
        <w:rPr>
          <w:rFonts w:ascii="Cambria" w:hAnsi="Cambria" w:cs="Calibri"/>
          <w:sz w:val="22"/>
          <w:szCs w:val="22"/>
        </w:rPr>
        <w:t xml:space="preserve"> </w:t>
      </w:r>
      <w:r w:rsidR="00CF4A83" w:rsidRPr="00854750">
        <w:rPr>
          <w:rFonts w:ascii="Cambria" w:hAnsi="Cambria" w:cs="Calibri"/>
          <w:sz w:val="22"/>
          <w:szCs w:val="22"/>
        </w:rPr>
        <w:t>BOARD AND PUBLIC COMMENT</w:t>
      </w:r>
    </w:p>
    <w:p w14:paraId="0ACF91A2" w14:textId="4913FD86" w:rsidR="00E32C4A" w:rsidRPr="00854750" w:rsidRDefault="00E80F00" w:rsidP="00B42F6B">
      <w:pPr>
        <w:numPr>
          <w:ilvl w:val="0"/>
          <w:numId w:val="36"/>
        </w:numPr>
        <w:spacing w:line="480" w:lineRule="auto"/>
        <w:ind w:left="45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ADJOURN</w:t>
      </w:r>
      <w:r w:rsidR="00E712D7">
        <w:rPr>
          <w:rFonts w:ascii="Cambria" w:hAnsi="Cambria" w:cs="Calibri"/>
          <w:sz w:val="22"/>
          <w:szCs w:val="22"/>
        </w:rPr>
        <w:t xml:space="preserve">MENT </w:t>
      </w:r>
      <w:r w:rsidR="00687075">
        <w:rPr>
          <w:rFonts w:ascii="Cambria" w:hAnsi="Cambria" w:cs="Calibri"/>
          <w:sz w:val="22"/>
          <w:szCs w:val="22"/>
        </w:rPr>
        <w:t>TO OCTOBER 1</w:t>
      </w:r>
      <w:bookmarkStart w:id="0" w:name="_GoBack"/>
      <w:bookmarkEnd w:id="0"/>
      <w:r w:rsidR="00157693">
        <w:rPr>
          <w:rFonts w:ascii="Cambria" w:hAnsi="Cambria" w:cs="Calibri"/>
          <w:sz w:val="22"/>
          <w:szCs w:val="22"/>
        </w:rPr>
        <w:t>,</w:t>
      </w:r>
      <w:r w:rsidR="00E712D7">
        <w:rPr>
          <w:rFonts w:ascii="Cambria" w:hAnsi="Cambria" w:cs="Calibri"/>
          <w:sz w:val="22"/>
          <w:szCs w:val="22"/>
        </w:rPr>
        <w:t xml:space="preserve"> 2020</w:t>
      </w:r>
    </w:p>
    <w:p w14:paraId="707D151F" w14:textId="77777777" w:rsidR="00874B5C" w:rsidRDefault="00874B5C" w:rsidP="0085574E">
      <w:pPr>
        <w:spacing w:line="360" w:lineRule="auto"/>
        <w:jc w:val="center"/>
        <w:rPr>
          <w:rFonts w:ascii="Cambria" w:hAnsi="Cambria" w:cs="Calibri"/>
          <w:sz w:val="22"/>
          <w:szCs w:val="22"/>
        </w:rPr>
      </w:pPr>
    </w:p>
    <w:p w14:paraId="5812A41B" w14:textId="77777777" w:rsidR="00B96A32" w:rsidRPr="00854750" w:rsidRDefault="00E462D2" w:rsidP="0085574E">
      <w:pPr>
        <w:spacing w:line="360" w:lineRule="auto"/>
        <w:jc w:val="center"/>
        <w:rPr>
          <w:rFonts w:ascii="Cambria" w:hAnsi="Cambria" w:cs="Calibri"/>
          <w:sz w:val="22"/>
          <w:szCs w:val="22"/>
        </w:rPr>
      </w:pPr>
      <w:r w:rsidRPr="00854750">
        <w:rPr>
          <w:rFonts w:ascii="Cambria" w:hAnsi="Cambria" w:cs="Calibri"/>
          <w:sz w:val="22"/>
          <w:szCs w:val="22"/>
        </w:rPr>
        <w:t>C</w:t>
      </w:r>
      <w:r w:rsidR="00CF4A83" w:rsidRPr="00854750">
        <w:rPr>
          <w:rFonts w:ascii="Cambria" w:hAnsi="Cambria" w:cs="Calibri"/>
          <w:sz w:val="22"/>
          <w:szCs w:val="22"/>
        </w:rPr>
        <w:t>ertain members of the CCF Board may serve on other boards and may be in attendance</w:t>
      </w:r>
    </w:p>
    <w:p w14:paraId="5E2E78BF" w14:textId="77777777" w:rsidR="002F2C3F" w:rsidRDefault="0039731C" w:rsidP="003031AE">
      <w:pPr>
        <w:spacing w:line="360" w:lineRule="auto"/>
        <w:jc w:val="center"/>
        <w:rPr>
          <w:rFonts w:ascii="Cambria" w:hAnsi="Cambria" w:cs="Calibri"/>
          <w:sz w:val="22"/>
          <w:szCs w:val="22"/>
        </w:rPr>
      </w:pPr>
      <w:r w:rsidRPr="00854750">
        <w:rPr>
          <w:rFonts w:ascii="Cambria" w:hAnsi="Cambria" w:cs="Calibri"/>
          <w:sz w:val="22"/>
          <w:szCs w:val="22"/>
        </w:rPr>
        <w:t xml:space="preserve"> </w:t>
      </w:r>
      <w:proofErr w:type="gramStart"/>
      <w:r w:rsidRPr="00854750">
        <w:rPr>
          <w:rFonts w:ascii="Cambria" w:hAnsi="Cambria" w:cs="Calibri"/>
          <w:sz w:val="22"/>
          <w:szCs w:val="22"/>
        </w:rPr>
        <w:t>at</w:t>
      </w:r>
      <w:proofErr w:type="gramEnd"/>
      <w:r w:rsidRPr="00854750">
        <w:rPr>
          <w:rFonts w:ascii="Cambria" w:hAnsi="Cambria" w:cs="Calibri"/>
          <w:sz w:val="22"/>
          <w:szCs w:val="22"/>
        </w:rPr>
        <w:t xml:space="preserve"> </w:t>
      </w:r>
      <w:r w:rsidR="00CF4A83" w:rsidRPr="00854750">
        <w:rPr>
          <w:rFonts w:ascii="Cambria" w:hAnsi="Cambria" w:cs="Calibri"/>
          <w:sz w:val="22"/>
          <w:szCs w:val="22"/>
        </w:rPr>
        <w:t>other public meetin</w:t>
      </w:r>
      <w:r w:rsidR="0024622F" w:rsidRPr="00854750">
        <w:rPr>
          <w:rFonts w:ascii="Cambria" w:hAnsi="Cambria" w:cs="Calibri"/>
          <w:sz w:val="22"/>
          <w:szCs w:val="22"/>
        </w:rPr>
        <w:t>gs</w:t>
      </w:r>
    </w:p>
    <w:sectPr w:rsidR="002F2C3F" w:rsidSect="0029677D">
      <w:pgSz w:w="12240" w:h="15840"/>
      <w:pgMar w:top="-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56D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2350B"/>
    <w:multiLevelType w:val="hybridMultilevel"/>
    <w:tmpl w:val="8A42A640"/>
    <w:lvl w:ilvl="0" w:tplc="AACCE198">
      <w:start w:val="9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C0590"/>
    <w:multiLevelType w:val="hybridMultilevel"/>
    <w:tmpl w:val="A4A25C8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71E8D"/>
    <w:multiLevelType w:val="hybridMultilevel"/>
    <w:tmpl w:val="C1EAAAF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16A38"/>
    <w:multiLevelType w:val="hybridMultilevel"/>
    <w:tmpl w:val="8C1EF33C"/>
    <w:lvl w:ilvl="0" w:tplc="5B1E082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F44B9"/>
    <w:multiLevelType w:val="hybridMultilevel"/>
    <w:tmpl w:val="90D49C6A"/>
    <w:lvl w:ilvl="0" w:tplc="82EE683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14A5E"/>
    <w:multiLevelType w:val="multilevel"/>
    <w:tmpl w:val="2E944A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B4041C"/>
    <w:multiLevelType w:val="hybridMultilevel"/>
    <w:tmpl w:val="A552AD0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613AD"/>
    <w:multiLevelType w:val="hybridMultilevel"/>
    <w:tmpl w:val="65CA777C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1516E"/>
    <w:multiLevelType w:val="hybridMultilevel"/>
    <w:tmpl w:val="B5CE18F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610873"/>
    <w:multiLevelType w:val="hybridMultilevel"/>
    <w:tmpl w:val="C11278C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AD4719"/>
    <w:multiLevelType w:val="multilevel"/>
    <w:tmpl w:val="9710D9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757936"/>
    <w:multiLevelType w:val="hybridMultilevel"/>
    <w:tmpl w:val="A5181D5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CB0CE9"/>
    <w:multiLevelType w:val="hybridMultilevel"/>
    <w:tmpl w:val="A038300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91B2A"/>
    <w:multiLevelType w:val="multilevel"/>
    <w:tmpl w:val="AA4254C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6F19D0"/>
    <w:multiLevelType w:val="hybridMultilevel"/>
    <w:tmpl w:val="B2DC2FD6"/>
    <w:lvl w:ilvl="0" w:tplc="0EAA043C">
      <w:start w:val="15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CF2FC9"/>
    <w:multiLevelType w:val="hybridMultilevel"/>
    <w:tmpl w:val="130AC624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3E6608"/>
    <w:multiLevelType w:val="hybridMultilevel"/>
    <w:tmpl w:val="AA4254CA"/>
    <w:lvl w:ilvl="0" w:tplc="F3E43B2E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4F5460"/>
    <w:multiLevelType w:val="hybridMultilevel"/>
    <w:tmpl w:val="05A6321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6215DF"/>
    <w:multiLevelType w:val="multilevel"/>
    <w:tmpl w:val="A5181D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5732FD"/>
    <w:multiLevelType w:val="hybridMultilevel"/>
    <w:tmpl w:val="8188A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215D7"/>
    <w:multiLevelType w:val="multilevel"/>
    <w:tmpl w:val="2E944A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B21C78"/>
    <w:multiLevelType w:val="hybridMultilevel"/>
    <w:tmpl w:val="75547B90"/>
    <w:lvl w:ilvl="0" w:tplc="EDA2E478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47111B9D"/>
    <w:multiLevelType w:val="hybridMultilevel"/>
    <w:tmpl w:val="B48C10D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256776"/>
    <w:multiLevelType w:val="hybridMultilevel"/>
    <w:tmpl w:val="B3BE1B8A"/>
    <w:lvl w:ilvl="0" w:tplc="0409000F">
      <w:start w:val="1"/>
      <w:numFmt w:val="decimal"/>
      <w:lvlText w:val="%1."/>
      <w:lvlJc w:val="left"/>
      <w:pPr>
        <w:ind w:left="6660" w:hanging="360"/>
      </w:pPr>
    </w:lvl>
    <w:lvl w:ilvl="1" w:tplc="04090019">
      <w:start w:val="1"/>
      <w:numFmt w:val="lowerLetter"/>
      <w:lvlText w:val="%2."/>
      <w:lvlJc w:val="left"/>
      <w:pPr>
        <w:ind w:left="7290" w:hanging="360"/>
      </w:pPr>
    </w:lvl>
    <w:lvl w:ilvl="2" w:tplc="0409001B" w:tentative="1">
      <w:start w:val="1"/>
      <w:numFmt w:val="lowerRoman"/>
      <w:lvlText w:val="%3."/>
      <w:lvlJc w:val="right"/>
      <w:pPr>
        <w:ind w:left="8010" w:hanging="180"/>
      </w:pPr>
    </w:lvl>
    <w:lvl w:ilvl="3" w:tplc="0409000F" w:tentative="1">
      <w:start w:val="1"/>
      <w:numFmt w:val="decimal"/>
      <w:lvlText w:val="%4."/>
      <w:lvlJc w:val="left"/>
      <w:pPr>
        <w:ind w:left="8730" w:hanging="360"/>
      </w:pPr>
    </w:lvl>
    <w:lvl w:ilvl="4" w:tplc="04090019" w:tentative="1">
      <w:start w:val="1"/>
      <w:numFmt w:val="lowerLetter"/>
      <w:lvlText w:val="%5."/>
      <w:lvlJc w:val="left"/>
      <w:pPr>
        <w:ind w:left="9450" w:hanging="360"/>
      </w:pPr>
    </w:lvl>
    <w:lvl w:ilvl="5" w:tplc="0409001B" w:tentative="1">
      <w:start w:val="1"/>
      <w:numFmt w:val="lowerRoman"/>
      <w:lvlText w:val="%6."/>
      <w:lvlJc w:val="right"/>
      <w:pPr>
        <w:ind w:left="10170" w:hanging="180"/>
      </w:pPr>
    </w:lvl>
    <w:lvl w:ilvl="6" w:tplc="0409000F" w:tentative="1">
      <w:start w:val="1"/>
      <w:numFmt w:val="decimal"/>
      <w:lvlText w:val="%7."/>
      <w:lvlJc w:val="left"/>
      <w:pPr>
        <w:ind w:left="10890" w:hanging="360"/>
      </w:pPr>
    </w:lvl>
    <w:lvl w:ilvl="7" w:tplc="04090019" w:tentative="1">
      <w:start w:val="1"/>
      <w:numFmt w:val="lowerLetter"/>
      <w:lvlText w:val="%8."/>
      <w:lvlJc w:val="left"/>
      <w:pPr>
        <w:ind w:left="11610" w:hanging="360"/>
      </w:pPr>
    </w:lvl>
    <w:lvl w:ilvl="8" w:tplc="0409001B" w:tentative="1">
      <w:start w:val="1"/>
      <w:numFmt w:val="lowerRoman"/>
      <w:lvlText w:val="%9."/>
      <w:lvlJc w:val="right"/>
      <w:pPr>
        <w:ind w:left="12330" w:hanging="180"/>
      </w:pPr>
    </w:lvl>
  </w:abstractNum>
  <w:abstractNum w:abstractNumId="25">
    <w:nsid w:val="534E0F7E"/>
    <w:multiLevelType w:val="hybridMultilevel"/>
    <w:tmpl w:val="3EE6615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E10CAC"/>
    <w:multiLevelType w:val="hybridMultilevel"/>
    <w:tmpl w:val="71B25D30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B33113"/>
    <w:multiLevelType w:val="hybridMultilevel"/>
    <w:tmpl w:val="9FC00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2749C"/>
    <w:multiLevelType w:val="hybridMultilevel"/>
    <w:tmpl w:val="9710D92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973855"/>
    <w:multiLevelType w:val="hybridMultilevel"/>
    <w:tmpl w:val="74A2DD46"/>
    <w:lvl w:ilvl="0" w:tplc="5DCCBF40">
      <w:start w:val="3"/>
      <w:numFmt w:val="bullet"/>
      <w:lvlText w:val="-"/>
      <w:lvlJc w:val="left"/>
      <w:pPr>
        <w:ind w:left="81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663A7D44"/>
    <w:multiLevelType w:val="hybridMultilevel"/>
    <w:tmpl w:val="A64C5154"/>
    <w:lvl w:ilvl="0" w:tplc="0409000F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912241C"/>
    <w:multiLevelType w:val="hybridMultilevel"/>
    <w:tmpl w:val="F50E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51459"/>
    <w:multiLevelType w:val="multilevel"/>
    <w:tmpl w:val="EBE44B4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632DD5"/>
    <w:multiLevelType w:val="hybridMultilevel"/>
    <w:tmpl w:val="2F7CF8D4"/>
    <w:lvl w:ilvl="0" w:tplc="6568C356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4E0F20"/>
    <w:multiLevelType w:val="hybridMultilevel"/>
    <w:tmpl w:val="EBE44B40"/>
    <w:lvl w:ilvl="0" w:tplc="C0B0CC7A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8D03C1"/>
    <w:multiLevelType w:val="hybridMultilevel"/>
    <w:tmpl w:val="8AB4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02F60"/>
    <w:multiLevelType w:val="hybridMultilevel"/>
    <w:tmpl w:val="2E944AC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0B50AF"/>
    <w:multiLevelType w:val="hybridMultilevel"/>
    <w:tmpl w:val="B908FBA0"/>
    <w:lvl w:ilvl="0" w:tplc="252A3990">
      <w:start w:val="3"/>
      <w:numFmt w:val="bullet"/>
      <w:lvlText w:val=""/>
      <w:lvlJc w:val="left"/>
      <w:pPr>
        <w:ind w:left="806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8">
    <w:nsid w:val="7C767B84"/>
    <w:multiLevelType w:val="hybridMultilevel"/>
    <w:tmpl w:val="4E489620"/>
    <w:lvl w:ilvl="0" w:tplc="CC021594">
      <w:start w:val="8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7D0E592A"/>
    <w:multiLevelType w:val="multilevel"/>
    <w:tmpl w:val="EBE44B4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77768D"/>
    <w:multiLevelType w:val="multilevel"/>
    <w:tmpl w:val="3FFE8736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"/>
  </w:num>
  <w:num w:numId="4">
    <w:abstractNumId w:val="16"/>
  </w:num>
  <w:num w:numId="5">
    <w:abstractNumId w:val="17"/>
  </w:num>
  <w:num w:numId="6">
    <w:abstractNumId w:val="1"/>
  </w:num>
  <w:num w:numId="7">
    <w:abstractNumId w:val="14"/>
  </w:num>
  <w:num w:numId="8">
    <w:abstractNumId w:val="40"/>
  </w:num>
  <w:num w:numId="9">
    <w:abstractNumId w:val="22"/>
  </w:num>
  <w:num w:numId="10">
    <w:abstractNumId w:val="30"/>
  </w:num>
  <w:num w:numId="11">
    <w:abstractNumId w:val="18"/>
  </w:num>
  <w:num w:numId="12">
    <w:abstractNumId w:val="7"/>
  </w:num>
  <w:num w:numId="13">
    <w:abstractNumId w:val="12"/>
  </w:num>
  <w:num w:numId="14">
    <w:abstractNumId w:val="19"/>
  </w:num>
  <w:num w:numId="15">
    <w:abstractNumId w:val="23"/>
  </w:num>
  <w:num w:numId="16">
    <w:abstractNumId w:val="10"/>
  </w:num>
  <w:num w:numId="17">
    <w:abstractNumId w:val="3"/>
  </w:num>
  <w:num w:numId="18">
    <w:abstractNumId w:val="28"/>
  </w:num>
  <w:num w:numId="19">
    <w:abstractNumId w:val="34"/>
  </w:num>
  <w:num w:numId="20">
    <w:abstractNumId w:val="15"/>
  </w:num>
  <w:num w:numId="21">
    <w:abstractNumId w:val="11"/>
  </w:num>
  <w:num w:numId="22">
    <w:abstractNumId w:val="26"/>
  </w:num>
  <w:num w:numId="23">
    <w:abstractNumId w:val="5"/>
  </w:num>
  <w:num w:numId="24">
    <w:abstractNumId w:val="33"/>
  </w:num>
  <w:num w:numId="25">
    <w:abstractNumId w:val="32"/>
  </w:num>
  <w:num w:numId="26">
    <w:abstractNumId w:val="39"/>
  </w:num>
  <w:num w:numId="27">
    <w:abstractNumId w:val="36"/>
  </w:num>
  <w:num w:numId="28">
    <w:abstractNumId w:val="6"/>
  </w:num>
  <w:num w:numId="29">
    <w:abstractNumId w:val="13"/>
  </w:num>
  <w:num w:numId="30">
    <w:abstractNumId w:val="21"/>
  </w:num>
  <w:num w:numId="31">
    <w:abstractNumId w:val="4"/>
  </w:num>
  <w:num w:numId="32">
    <w:abstractNumId w:val="8"/>
  </w:num>
  <w:num w:numId="33">
    <w:abstractNumId w:val="20"/>
  </w:num>
  <w:num w:numId="34">
    <w:abstractNumId w:val="31"/>
  </w:num>
  <w:num w:numId="35">
    <w:abstractNumId w:val="27"/>
  </w:num>
  <w:num w:numId="36">
    <w:abstractNumId w:val="24"/>
  </w:num>
  <w:num w:numId="37">
    <w:abstractNumId w:val="38"/>
  </w:num>
  <w:num w:numId="38">
    <w:abstractNumId w:val="0"/>
  </w:num>
  <w:num w:numId="39">
    <w:abstractNumId w:val="35"/>
  </w:num>
  <w:num w:numId="40">
    <w:abstractNumId w:val="29"/>
  </w:num>
  <w:num w:numId="41">
    <w:abstractNumId w:val="37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17"/>
    <w:rsid w:val="00004351"/>
    <w:rsid w:val="000271B3"/>
    <w:rsid w:val="00033DC0"/>
    <w:rsid w:val="0003401E"/>
    <w:rsid w:val="00056EE7"/>
    <w:rsid w:val="00061839"/>
    <w:rsid w:val="00082F35"/>
    <w:rsid w:val="0008443D"/>
    <w:rsid w:val="0009282E"/>
    <w:rsid w:val="000C2F52"/>
    <w:rsid w:val="000E5088"/>
    <w:rsid w:val="000E59E0"/>
    <w:rsid w:val="000E7B39"/>
    <w:rsid w:val="001001FA"/>
    <w:rsid w:val="0010731B"/>
    <w:rsid w:val="00112FC1"/>
    <w:rsid w:val="00127E7B"/>
    <w:rsid w:val="00135612"/>
    <w:rsid w:val="00140D58"/>
    <w:rsid w:val="00155F32"/>
    <w:rsid w:val="00157693"/>
    <w:rsid w:val="00160557"/>
    <w:rsid w:val="00164A22"/>
    <w:rsid w:val="00164E6B"/>
    <w:rsid w:val="00171EED"/>
    <w:rsid w:val="00180E7D"/>
    <w:rsid w:val="001B13A6"/>
    <w:rsid w:val="001B4654"/>
    <w:rsid w:val="001C2631"/>
    <w:rsid w:val="001E2FC0"/>
    <w:rsid w:val="001F0763"/>
    <w:rsid w:val="00210E4D"/>
    <w:rsid w:val="00230A17"/>
    <w:rsid w:val="0023533C"/>
    <w:rsid w:val="002370EC"/>
    <w:rsid w:val="00241894"/>
    <w:rsid w:val="00245A25"/>
    <w:rsid w:val="0024622F"/>
    <w:rsid w:val="00247745"/>
    <w:rsid w:val="00252249"/>
    <w:rsid w:val="00253DA2"/>
    <w:rsid w:val="00257A87"/>
    <w:rsid w:val="00274CA8"/>
    <w:rsid w:val="00290DB3"/>
    <w:rsid w:val="0029677D"/>
    <w:rsid w:val="002969F4"/>
    <w:rsid w:val="002A1F87"/>
    <w:rsid w:val="002A27DE"/>
    <w:rsid w:val="002B2F3F"/>
    <w:rsid w:val="002C041D"/>
    <w:rsid w:val="002C276D"/>
    <w:rsid w:val="002C7654"/>
    <w:rsid w:val="002E7448"/>
    <w:rsid w:val="002F2C3F"/>
    <w:rsid w:val="002F7D37"/>
    <w:rsid w:val="00300355"/>
    <w:rsid w:val="003031AE"/>
    <w:rsid w:val="003042D8"/>
    <w:rsid w:val="0031109F"/>
    <w:rsid w:val="003110A9"/>
    <w:rsid w:val="00317B36"/>
    <w:rsid w:val="00321ED9"/>
    <w:rsid w:val="00324398"/>
    <w:rsid w:val="003506C2"/>
    <w:rsid w:val="00355337"/>
    <w:rsid w:val="00357C51"/>
    <w:rsid w:val="00360EA4"/>
    <w:rsid w:val="0039731C"/>
    <w:rsid w:val="003B1BDE"/>
    <w:rsid w:val="003E67F6"/>
    <w:rsid w:val="00402753"/>
    <w:rsid w:val="00403CD5"/>
    <w:rsid w:val="00410138"/>
    <w:rsid w:val="00412081"/>
    <w:rsid w:val="00426E03"/>
    <w:rsid w:val="00426E53"/>
    <w:rsid w:val="00436AA5"/>
    <w:rsid w:val="00444B04"/>
    <w:rsid w:val="0045471C"/>
    <w:rsid w:val="00470275"/>
    <w:rsid w:val="00473879"/>
    <w:rsid w:val="00475427"/>
    <w:rsid w:val="00482ECE"/>
    <w:rsid w:val="00491253"/>
    <w:rsid w:val="004916A0"/>
    <w:rsid w:val="004C1676"/>
    <w:rsid w:val="004C3A5B"/>
    <w:rsid w:val="004D6DA5"/>
    <w:rsid w:val="004E5BC6"/>
    <w:rsid w:val="004F3A87"/>
    <w:rsid w:val="004F7BCE"/>
    <w:rsid w:val="005143FB"/>
    <w:rsid w:val="0051529C"/>
    <w:rsid w:val="0052156F"/>
    <w:rsid w:val="00547143"/>
    <w:rsid w:val="0057433C"/>
    <w:rsid w:val="005955AA"/>
    <w:rsid w:val="005A5C2C"/>
    <w:rsid w:val="005A679F"/>
    <w:rsid w:val="005D26F5"/>
    <w:rsid w:val="005F7D68"/>
    <w:rsid w:val="0062764E"/>
    <w:rsid w:val="00643A7E"/>
    <w:rsid w:val="006458F8"/>
    <w:rsid w:val="00672A17"/>
    <w:rsid w:val="00674688"/>
    <w:rsid w:val="00687075"/>
    <w:rsid w:val="006A0F9D"/>
    <w:rsid w:val="006B6750"/>
    <w:rsid w:val="006C3578"/>
    <w:rsid w:val="006C7D32"/>
    <w:rsid w:val="006D0CB8"/>
    <w:rsid w:val="0070585B"/>
    <w:rsid w:val="00712F48"/>
    <w:rsid w:val="00730A89"/>
    <w:rsid w:val="007434A5"/>
    <w:rsid w:val="00745FD0"/>
    <w:rsid w:val="007513E0"/>
    <w:rsid w:val="00767C96"/>
    <w:rsid w:val="00773DC8"/>
    <w:rsid w:val="0077778F"/>
    <w:rsid w:val="007A4824"/>
    <w:rsid w:val="007C7609"/>
    <w:rsid w:val="00802CE2"/>
    <w:rsid w:val="00806FBB"/>
    <w:rsid w:val="00810605"/>
    <w:rsid w:val="008172EE"/>
    <w:rsid w:val="00824F01"/>
    <w:rsid w:val="0083225B"/>
    <w:rsid w:val="00854750"/>
    <w:rsid w:val="0085574E"/>
    <w:rsid w:val="00874B5C"/>
    <w:rsid w:val="0088650E"/>
    <w:rsid w:val="008A01F1"/>
    <w:rsid w:val="008A64FB"/>
    <w:rsid w:val="008A7C17"/>
    <w:rsid w:val="008B462B"/>
    <w:rsid w:val="008B6B59"/>
    <w:rsid w:val="008C33F9"/>
    <w:rsid w:val="008D7876"/>
    <w:rsid w:val="008E405A"/>
    <w:rsid w:val="00933CA6"/>
    <w:rsid w:val="009920AA"/>
    <w:rsid w:val="00995A20"/>
    <w:rsid w:val="009A15C4"/>
    <w:rsid w:val="009B2EA2"/>
    <w:rsid w:val="009C235A"/>
    <w:rsid w:val="009C4637"/>
    <w:rsid w:val="009D0791"/>
    <w:rsid w:val="009E7513"/>
    <w:rsid w:val="009F3518"/>
    <w:rsid w:val="00A0282E"/>
    <w:rsid w:val="00A1501B"/>
    <w:rsid w:val="00A36E95"/>
    <w:rsid w:val="00A4683E"/>
    <w:rsid w:val="00A531A0"/>
    <w:rsid w:val="00A57F2E"/>
    <w:rsid w:val="00A63FD0"/>
    <w:rsid w:val="00A650BA"/>
    <w:rsid w:val="00A71A11"/>
    <w:rsid w:val="00AC067B"/>
    <w:rsid w:val="00AD22FC"/>
    <w:rsid w:val="00B15ADA"/>
    <w:rsid w:val="00B238D6"/>
    <w:rsid w:val="00B42F6B"/>
    <w:rsid w:val="00B46CE3"/>
    <w:rsid w:val="00B50610"/>
    <w:rsid w:val="00B71ECC"/>
    <w:rsid w:val="00B80308"/>
    <w:rsid w:val="00B8192B"/>
    <w:rsid w:val="00B834C1"/>
    <w:rsid w:val="00B86436"/>
    <w:rsid w:val="00B94095"/>
    <w:rsid w:val="00B962FD"/>
    <w:rsid w:val="00B96A32"/>
    <w:rsid w:val="00BA3B66"/>
    <w:rsid w:val="00BA59BC"/>
    <w:rsid w:val="00BA7105"/>
    <w:rsid w:val="00BB4D75"/>
    <w:rsid w:val="00BC1087"/>
    <w:rsid w:val="00BC271E"/>
    <w:rsid w:val="00BC3538"/>
    <w:rsid w:val="00BE458B"/>
    <w:rsid w:val="00BF0096"/>
    <w:rsid w:val="00BF0EF8"/>
    <w:rsid w:val="00BF5386"/>
    <w:rsid w:val="00C067A9"/>
    <w:rsid w:val="00C96F87"/>
    <w:rsid w:val="00CD5818"/>
    <w:rsid w:val="00CF4A83"/>
    <w:rsid w:val="00D06CBA"/>
    <w:rsid w:val="00D07893"/>
    <w:rsid w:val="00D304B5"/>
    <w:rsid w:val="00D33AF7"/>
    <w:rsid w:val="00D34608"/>
    <w:rsid w:val="00D421DF"/>
    <w:rsid w:val="00D56CC8"/>
    <w:rsid w:val="00D6085D"/>
    <w:rsid w:val="00D714AD"/>
    <w:rsid w:val="00D90CA0"/>
    <w:rsid w:val="00D932BD"/>
    <w:rsid w:val="00DB0117"/>
    <w:rsid w:val="00DB0AAC"/>
    <w:rsid w:val="00DB7DF1"/>
    <w:rsid w:val="00DC5AA4"/>
    <w:rsid w:val="00DE553D"/>
    <w:rsid w:val="00DE7159"/>
    <w:rsid w:val="00E042AA"/>
    <w:rsid w:val="00E26974"/>
    <w:rsid w:val="00E32C4A"/>
    <w:rsid w:val="00E42BCF"/>
    <w:rsid w:val="00E462D2"/>
    <w:rsid w:val="00E707C5"/>
    <w:rsid w:val="00E712D7"/>
    <w:rsid w:val="00E75FE3"/>
    <w:rsid w:val="00E80F00"/>
    <w:rsid w:val="00E97AEB"/>
    <w:rsid w:val="00E97D34"/>
    <w:rsid w:val="00EA0965"/>
    <w:rsid w:val="00EB38B1"/>
    <w:rsid w:val="00EC04EE"/>
    <w:rsid w:val="00EC5E7A"/>
    <w:rsid w:val="00ED53D7"/>
    <w:rsid w:val="00F441FC"/>
    <w:rsid w:val="00F46237"/>
    <w:rsid w:val="00F467C9"/>
    <w:rsid w:val="00F47A90"/>
    <w:rsid w:val="00F65CAA"/>
    <w:rsid w:val="00F667AE"/>
    <w:rsid w:val="00F67180"/>
    <w:rsid w:val="00F77B21"/>
    <w:rsid w:val="00FB262F"/>
    <w:rsid w:val="00FB7D14"/>
    <w:rsid w:val="00F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EA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rPr>
      <w:sz w:val="16"/>
    </w:rPr>
  </w:style>
  <w:style w:type="paragraph" w:styleId="NormalWeb">
    <w:name w:val="Normal (Web)"/>
    <w:basedOn w:val="Normal"/>
    <w:uiPriority w:val="99"/>
    <w:unhideWhenUsed/>
    <w:rsid w:val="0085574E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F671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671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854750"/>
    <w:pPr>
      <w:ind w:left="720"/>
      <w:contextualSpacing/>
    </w:pPr>
  </w:style>
  <w:style w:type="paragraph" w:customStyle="1" w:styleId="yiv4091700642msonormal">
    <w:name w:val="yiv4091700642msonormal"/>
    <w:basedOn w:val="Normal"/>
    <w:rsid w:val="0062764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764E"/>
    <w:rPr>
      <w:color w:val="0000FF" w:themeColor="hyperlink"/>
      <w:u w:val="single"/>
    </w:rPr>
  </w:style>
  <w:style w:type="paragraph" w:customStyle="1" w:styleId="yiv1795372005msonormal">
    <w:name w:val="yiv1795372005msonormal"/>
    <w:basedOn w:val="Normal"/>
    <w:rsid w:val="00730A8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rPr>
      <w:sz w:val="16"/>
    </w:rPr>
  </w:style>
  <w:style w:type="paragraph" w:styleId="NormalWeb">
    <w:name w:val="Normal (Web)"/>
    <w:basedOn w:val="Normal"/>
    <w:uiPriority w:val="99"/>
    <w:unhideWhenUsed/>
    <w:rsid w:val="0085574E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F671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671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854750"/>
    <w:pPr>
      <w:ind w:left="720"/>
      <w:contextualSpacing/>
    </w:pPr>
  </w:style>
  <w:style w:type="paragraph" w:customStyle="1" w:styleId="yiv4091700642msonormal">
    <w:name w:val="yiv4091700642msonormal"/>
    <w:basedOn w:val="Normal"/>
    <w:rsid w:val="0062764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764E"/>
    <w:rPr>
      <w:color w:val="0000FF" w:themeColor="hyperlink"/>
      <w:u w:val="single"/>
    </w:rPr>
  </w:style>
  <w:style w:type="paragraph" w:customStyle="1" w:styleId="yiv1795372005msonormal">
    <w:name w:val="yiv1795372005msonormal"/>
    <w:basedOn w:val="Normal"/>
    <w:rsid w:val="00730A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14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98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5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</vt:lpstr>
    </vt:vector>
  </TitlesOfParts>
  <Company>Crockett Community Foundation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</dc:title>
  <dc:creator>Kellie Owens</dc:creator>
  <cp:lastModifiedBy>ccf-front office</cp:lastModifiedBy>
  <cp:revision>2</cp:revision>
  <cp:lastPrinted>2020-09-02T01:37:00Z</cp:lastPrinted>
  <dcterms:created xsi:type="dcterms:W3CDTF">2020-09-02T01:38:00Z</dcterms:created>
  <dcterms:modified xsi:type="dcterms:W3CDTF">2020-09-02T01:38:00Z</dcterms:modified>
</cp:coreProperties>
</file>